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D86" w:rsidRDefault="006C38CA">
      <w:pPr>
        <w:pStyle w:val="Heading"/>
        <w:jc w:val="center"/>
        <w:rPr>
          <w:rFonts w:ascii="Century Schoolbook" w:eastAsia="Century Schoolbook" w:hAnsi="Century Schoolbook" w:cs="Century Schoolbook"/>
          <w:b/>
          <w:bCs/>
          <w:sz w:val="46"/>
          <w:szCs w:val="46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3960495</wp:posOffset>
            </wp:positionH>
            <wp:positionV relativeFrom="line">
              <wp:posOffset>-1057275</wp:posOffset>
            </wp:positionV>
            <wp:extent cx="3657600" cy="3657600"/>
            <wp:effectExtent l="0" t="0" r="0" b="0"/>
            <wp:wrapNone/>
            <wp:docPr id="1073741825" name="officeArt object" descr="See the source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ee the source image" descr="See the source imag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column">
              <wp:posOffset>-373379</wp:posOffset>
            </wp:positionH>
            <wp:positionV relativeFrom="line">
              <wp:posOffset>-304800</wp:posOffset>
            </wp:positionV>
            <wp:extent cx="2628900" cy="2200275"/>
            <wp:effectExtent l="0" t="0" r="0" b="0"/>
            <wp:wrapNone/>
            <wp:docPr id="1073741826" name="officeArt object" descr="See the source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ee the source image" descr="See the source image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200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Schoolbook" w:hAnsi="Century Schoolbook"/>
          <w:b/>
          <w:bCs/>
          <w:sz w:val="46"/>
          <w:szCs w:val="46"/>
          <w:lang w:val="de-DE"/>
        </w:rPr>
        <w:t>PRESCHOOL NEWSLETTER</w:t>
      </w:r>
    </w:p>
    <w:p w:rsidR="00D46D86" w:rsidRDefault="006C38CA">
      <w:pPr>
        <w:pStyle w:val="Heading"/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Trinity United Church of Christ</w:t>
      </w:r>
    </w:p>
    <w:p w:rsidR="00D46D86" w:rsidRDefault="00D46D86">
      <w:pPr>
        <w:pStyle w:val="Body"/>
        <w:jc w:val="center"/>
      </w:pPr>
    </w:p>
    <w:p w:rsidR="00D46D86" w:rsidRDefault="006C38CA">
      <w:pPr>
        <w:pStyle w:val="Heading3"/>
        <w:rPr>
          <w:rFonts w:ascii="Century Schoolbook" w:eastAsia="Century Schoolbook" w:hAnsi="Century Schoolbook" w:cs="Century Schoolbook"/>
          <w:sz w:val="56"/>
          <w:szCs w:val="56"/>
        </w:rPr>
      </w:pPr>
      <w:r>
        <w:rPr>
          <w:rFonts w:ascii="Century Schoolbook" w:hAnsi="Century Schoolbook"/>
          <w:sz w:val="56"/>
          <w:szCs w:val="56"/>
        </w:rPr>
        <w:t>JANUARY 2023</w:t>
      </w:r>
    </w:p>
    <w:p w:rsidR="00D46D86" w:rsidRDefault="00D46D86">
      <w:pPr>
        <w:pStyle w:val="Heading"/>
        <w:jc w:val="both"/>
        <w:rPr>
          <w:sz w:val="16"/>
          <w:szCs w:val="16"/>
        </w:rPr>
      </w:pPr>
    </w:p>
    <w:p w:rsidR="00D46D86" w:rsidRDefault="00D46D86">
      <w:pPr>
        <w:pStyle w:val="Heading"/>
        <w:jc w:val="both"/>
        <w:rPr>
          <w:rFonts w:ascii="Century Schoolbook" w:eastAsia="Century Schoolbook" w:hAnsi="Century Schoolbook" w:cs="Century Schoolbook"/>
          <w:b/>
          <w:bCs/>
        </w:rPr>
      </w:pPr>
    </w:p>
    <w:p w:rsidR="00D46D86" w:rsidRDefault="006C38CA">
      <w:pPr>
        <w:pStyle w:val="Heading"/>
        <w:jc w:val="both"/>
        <w:rPr>
          <w:rFonts w:ascii="Century Schoolbook" w:eastAsia="Century Schoolbook" w:hAnsi="Century Schoolbook" w:cs="Century Schoolbook"/>
          <w:b/>
          <w:bCs/>
        </w:rPr>
      </w:pPr>
      <w:r>
        <w:rPr>
          <w:rFonts w:ascii="Century Schoolbook" w:eastAsia="Century Schoolbook" w:hAnsi="Century Schoolbook" w:cs="Century Schoolbook"/>
          <w:b/>
          <w:bCs/>
        </w:rPr>
        <w:tab/>
      </w:r>
      <w:r>
        <w:rPr>
          <w:rFonts w:ascii="Century Schoolbook" w:eastAsia="Century Schoolbook" w:hAnsi="Century Schoolbook" w:cs="Century Schoolbook"/>
          <w:b/>
          <w:bCs/>
        </w:rPr>
        <w:tab/>
      </w:r>
      <w:r>
        <w:rPr>
          <w:rFonts w:ascii="Century Schoolbook" w:eastAsia="Century Schoolbook" w:hAnsi="Century Schoolbook" w:cs="Century Schoolbook"/>
          <w:b/>
          <w:bCs/>
        </w:rPr>
        <w:tab/>
      </w:r>
      <w:r>
        <w:rPr>
          <w:rFonts w:ascii="Century Schoolbook" w:eastAsia="Century Schoolbook" w:hAnsi="Century Schoolbook" w:cs="Century Schoolbook"/>
          <w:b/>
          <w:bCs/>
        </w:rPr>
        <w:tab/>
        <w:t>HAPPY NEW YEAR!</w:t>
      </w:r>
    </w:p>
    <w:p w:rsidR="00D46D86" w:rsidRDefault="00D46D86">
      <w:pPr>
        <w:pStyle w:val="Body"/>
      </w:pPr>
    </w:p>
    <w:p w:rsidR="00D46D86" w:rsidRDefault="006C38CA">
      <w:pPr>
        <w:pStyle w:val="Body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D46D86" w:rsidRDefault="00D46D86">
      <w:pPr>
        <w:pStyle w:val="Body"/>
        <w:jc w:val="both"/>
        <w:rPr>
          <w:rFonts w:ascii="Arial" w:eastAsia="Arial" w:hAnsi="Arial" w:cs="Arial"/>
          <w:sz w:val="24"/>
          <w:szCs w:val="24"/>
        </w:rPr>
      </w:pPr>
    </w:p>
    <w:p w:rsidR="00D46D86" w:rsidRDefault="006C38CA">
      <w:pPr>
        <w:pStyle w:val="Body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Welcome to a new year at the school! As the children get re-acquainted with school since their holiday vacation there may be some bumps on the road, but back</w:t>
      </w:r>
      <w:r>
        <w:rPr>
          <w:rFonts w:ascii="Arial" w:hAnsi="Arial"/>
          <w:sz w:val="24"/>
          <w:szCs w:val="24"/>
        </w:rPr>
        <w:t xml:space="preserve"> in the swing of the schedule we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 xml:space="preserve">ll see some really big jumps in learning!  The children are forming friendships, learning how to cope with a variety of situations and people, and developing confidence to last a lifetime!  We are so glad you are a part of </w:t>
      </w:r>
      <w:r>
        <w:rPr>
          <w:rFonts w:ascii="Arial" w:hAnsi="Arial"/>
          <w:sz w:val="24"/>
          <w:szCs w:val="24"/>
        </w:rPr>
        <w:t>our preschool!</w:t>
      </w:r>
    </w:p>
    <w:p w:rsidR="00D46D86" w:rsidRDefault="00D46D86">
      <w:pPr>
        <w:pStyle w:val="Body"/>
        <w:jc w:val="both"/>
        <w:rPr>
          <w:rFonts w:ascii="Arial" w:eastAsia="Arial" w:hAnsi="Arial" w:cs="Arial"/>
          <w:sz w:val="24"/>
          <w:szCs w:val="24"/>
        </w:rPr>
      </w:pPr>
    </w:p>
    <w:p w:rsidR="00D46D86" w:rsidRDefault="006C38CA">
      <w:pPr>
        <w:pStyle w:val="Heading2"/>
        <w:jc w:val="both"/>
        <w:rPr>
          <w:rFonts w:ascii="Century Schoolbook" w:eastAsia="Century Schoolbook" w:hAnsi="Century Schoolbook" w:cs="Century Schoolbook"/>
          <w:u w:val="none"/>
        </w:rPr>
      </w:pPr>
      <w:r>
        <w:rPr>
          <w:rFonts w:ascii="Century Schoolbook" w:hAnsi="Century Schoolbook"/>
          <w:u w:val="none"/>
        </w:rPr>
        <w:t>SNOW DAYS</w:t>
      </w:r>
    </w:p>
    <w:p w:rsidR="00D46D86" w:rsidRDefault="006C38CA">
      <w:pPr>
        <w:pStyle w:val="Body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When </w:t>
      </w:r>
      <w:proofErr w:type="spellStart"/>
      <w:r>
        <w:rPr>
          <w:rFonts w:ascii="Arial" w:hAnsi="Arial"/>
          <w:sz w:val="24"/>
          <w:szCs w:val="24"/>
        </w:rPr>
        <w:t>Hempfield</w:t>
      </w:r>
      <w:proofErr w:type="spellEnd"/>
      <w:r>
        <w:rPr>
          <w:rFonts w:ascii="Arial" w:hAnsi="Arial"/>
          <w:sz w:val="24"/>
          <w:szCs w:val="24"/>
        </w:rPr>
        <w:t xml:space="preserve"> School District is closed, we will be closed.  When they have a delayed start, we will have our modified schedule and meet 10:30-12:30; Enrichment Class is 12:30-2:30. Tiny Tots will meet 10:30-12:00.  </w:t>
      </w:r>
      <w:proofErr w:type="gramStart"/>
      <w:r>
        <w:rPr>
          <w:rFonts w:ascii="Arial" w:hAnsi="Arial"/>
          <w:sz w:val="24"/>
          <w:szCs w:val="24"/>
        </w:rPr>
        <w:t>Lunch Bunch 12:30-2:00.</w:t>
      </w:r>
      <w:proofErr w:type="gramEnd"/>
      <w:r>
        <w:rPr>
          <w:rFonts w:ascii="Arial" w:hAnsi="Arial"/>
          <w:sz w:val="24"/>
          <w:szCs w:val="24"/>
        </w:rPr>
        <w:t xml:space="preserve">  </w:t>
      </w:r>
    </w:p>
    <w:p w:rsidR="00D46D86" w:rsidRDefault="00D46D86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:rsidR="00D46D86" w:rsidRDefault="006C38CA">
      <w:pPr>
        <w:pStyle w:val="Heading2"/>
        <w:jc w:val="both"/>
        <w:rPr>
          <w:rFonts w:ascii="Century Schoolbook" w:eastAsia="Century Schoolbook" w:hAnsi="Century Schoolbook" w:cs="Century Schoolbook"/>
          <w:u w:val="none"/>
        </w:rPr>
      </w:pPr>
      <w:r>
        <w:rPr>
          <w:rFonts w:ascii="Century Schoolbook" w:hAnsi="Century Schoolbook"/>
          <w:u w:val="none"/>
        </w:rPr>
        <w:t>TUITION PAYM</w:t>
      </w:r>
      <w:r>
        <w:rPr>
          <w:rFonts w:ascii="Century Schoolbook" w:hAnsi="Century Schoolbook"/>
          <w:u w:val="none"/>
        </w:rPr>
        <w:t>ENTS DUE</w:t>
      </w:r>
    </w:p>
    <w:p w:rsidR="00D46D86" w:rsidRDefault="006C38CA">
      <w:pPr>
        <w:pStyle w:val="Body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Semi-annual, third quarter and monthly tuition payments are due January 15</w:t>
      </w:r>
      <w:r>
        <w:rPr>
          <w:rFonts w:ascii="Arial" w:hAnsi="Arial"/>
          <w:sz w:val="24"/>
          <w:szCs w:val="24"/>
          <w:vertAlign w:val="superscript"/>
        </w:rPr>
        <w:t>th</w:t>
      </w:r>
      <w:r>
        <w:rPr>
          <w:rFonts w:ascii="Arial" w:hAnsi="Arial"/>
          <w:sz w:val="24"/>
          <w:szCs w:val="24"/>
        </w:rPr>
        <w:t xml:space="preserve">.  Make checks </w:t>
      </w:r>
      <w:proofErr w:type="gramStart"/>
      <w:r>
        <w:rPr>
          <w:rFonts w:ascii="Arial" w:hAnsi="Arial"/>
          <w:sz w:val="24"/>
          <w:szCs w:val="24"/>
        </w:rPr>
        <w:t>payable</w:t>
      </w:r>
      <w:proofErr w:type="gramEnd"/>
      <w:r>
        <w:rPr>
          <w:rFonts w:ascii="Arial" w:hAnsi="Arial"/>
          <w:sz w:val="24"/>
          <w:szCs w:val="24"/>
        </w:rPr>
        <w:t xml:space="preserve"> to Trinity U.C.C. Preschool. Thank you!</w:t>
      </w:r>
    </w:p>
    <w:p w:rsidR="00D46D86" w:rsidRDefault="00D46D86">
      <w:pPr>
        <w:pStyle w:val="Body"/>
        <w:jc w:val="both"/>
        <w:rPr>
          <w:rFonts w:ascii="Arial" w:eastAsia="Arial" w:hAnsi="Arial" w:cs="Arial"/>
          <w:sz w:val="24"/>
          <w:szCs w:val="24"/>
        </w:rPr>
      </w:pPr>
    </w:p>
    <w:p w:rsidR="00D46D86" w:rsidRDefault="006C38CA">
      <w:pPr>
        <w:pStyle w:val="Heading2"/>
        <w:jc w:val="both"/>
        <w:rPr>
          <w:rFonts w:ascii="Century Schoolbook" w:eastAsia="Century Schoolbook" w:hAnsi="Century Schoolbook" w:cs="Century Schoolbook"/>
          <w:u w:val="none"/>
        </w:rPr>
      </w:pPr>
      <w:r>
        <w:rPr>
          <w:rFonts w:ascii="Century Schoolbook" w:hAnsi="Century Schoolbook"/>
          <w:u w:val="none"/>
        </w:rPr>
        <w:t>REGISTRATIONS FOR 2023</w:t>
      </w:r>
      <w:r>
        <w:rPr>
          <w:rFonts w:ascii="Century Schoolbook" w:hAnsi="Century Schoolbook"/>
          <w:u w:val="none"/>
          <w:lang w:val="de-DE"/>
        </w:rPr>
        <w:t xml:space="preserve"> - 202</w:t>
      </w:r>
      <w:r>
        <w:rPr>
          <w:rFonts w:ascii="Century Schoolbook" w:hAnsi="Century Schoolbook"/>
          <w:u w:val="none"/>
        </w:rPr>
        <w:t>4</w:t>
      </w:r>
    </w:p>
    <w:p w:rsidR="00D46D86" w:rsidRDefault="006C38CA">
      <w:pPr>
        <w:pStyle w:val="Body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Registrations are accepted on a first come, first served basis.  If you are i</w:t>
      </w:r>
      <w:r>
        <w:rPr>
          <w:rFonts w:ascii="Arial" w:hAnsi="Arial"/>
          <w:sz w:val="24"/>
          <w:szCs w:val="24"/>
        </w:rPr>
        <w:t>nterested in enrolling your child next year, please do not delay (to avoid disappointment.)  Please spread the word to friends and neighbors!  A registration form will be sent home to you.  If you have made a referral, have that person note your name on th</w:t>
      </w:r>
      <w:r>
        <w:rPr>
          <w:rFonts w:ascii="Arial" w:hAnsi="Arial"/>
          <w:sz w:val="24"/>
          <w:szCs w:val="24"/>
        </w:rPr>
        <w:t xml:space="preserve">eir registration form and you will receive a rebate on your registration fee.  Parents are our best advertisement!  </w:t>
      </w:r>
      <w:r>
        <w:rPr>
          <w:rFonts w:ascii="Arial" w:hAnsi="Arial"/>
          <w:b/>
          <w:bCs/>
          <w:sz w:val="24"/>
          <w:szCs w:val="24"/>
        </w:rPr>
        <w:t>We appreciate you!</w:t>
      </w:r>
    </w:p>
    <w:p w:rsidR="00D46D86" w:rsidRDefault="00D46D86">
      <w:pPr>
        <w:pStyle w:val="Body"/>
        <w:jc w:val="both"/>
        <w:rPr>
          <w:rFonts w:ascii="Arial" w:eastAsia="Arial" w:hAnsi="Arial" w:cs="Arial"/>
          <w:sz w:val="24"/>
          <w:szCs w:val="24"/>
        </w:rPr>
      </w:pPr>
    </w:p>
    <w:p w:rsidR="00D46D86" w:rsidRDefault="006C38CA">
      <w:pPr>
        <w:pStyle w:val="Heading2"/>
        <w:jc w:val="both"/>
        <w:rPr>
          <w:rFonts w:ascii="Century Schoolbook" w:eastAsia="Century Schoolbook" w:hAnsi="Century Schoolbook" w:cs="Century Schoolbook"/>
          <w:u w:val="none"/>
        </w:rPr>
      </w:pPr>
      <w:r>
        <w:rPr>
          <w:rFonts w:ascii="Century Schoolbook" w:hAnsi="Century Schoolbook"/>
          <w:u w:val="none"/>
          <w:lang w:val="de-DE"/>
        </w:rPr>
        <w:t>PRESCHOOL TAX NUMBER</w:t>
      </w:r>
    </w:p>
    <w:p w:rsidR="00D46D86" w:rsidRDefault="006C38CA">
      <w:pPr>
        <w:pStyle w:val="Body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Tax #23-1719341.  If you are working while your child is in Preschool, you may be able to claim </w:t>
      </w:r>
      <w:r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4150995</wp:posOffset>
            </wp:positionH>
            <wp:positionV relativeFrom="line">
              <wp:posOffset>34925</wp:posOffset>
            </wp:positionV>
            <wp:extent cx="2971800" cy="2971800"/>
            <wp:effectExtent l="0" t="0" r="0" b="0"/>
            <wp:wrapThrough wrapText="bothSides" distL="57150" distR="57150">
              <wp:wrapPolygon edited="1">
                <wp:start x="3672" y="2160"/>
                <wp:lineTo x="3672" y="4248"/>
                <wp:lineTo x="3960" y="4392"/>
                <wp:lineTo x="3960" y="4824"/>
                <wp:lineTo x="3384" y="4752"/>
                <wp:lineTo x="3528" y="4320"/>
                <wp:lineTo x="3672" y="4248"/>
                <wp:lineTo x="3672" y="2160"/>
                <wp:lineTo x="7560" y="2160"/>
                <wp:lineTo x="7560" y="2232"/>
                <wp:lineTo x="7848" y="2376"/>
                <wp:lineTo x="7632" y="2664"/>
                <wp:lineTo x="7560" y="2232"/>
                <wp:lineTo x="7560" y="2160"/>
                <wp:lineTo x="10440" y="2160"/>
                <wp:lineTo x="10656" y="2448"/>
                <wp:lineTo x="11016" y="2448"/>
                <wp:lineTo x="11016" y="2736"/>
                <wp:lineTo x="10656" y="2808"/>
                <wp:lineTo x="10872" y="2808"/>
                <wp:lineTo x="10872" y="3312"/>
                <wp:lineTo x="10656" y="3384"/>
                <wp:lineTo x="10872" y="3672"/>
                <wp:lineTo x="10944" y="3672"/>
                <wp:lineTo x="11016" y="5832"/>
                <wp:lineTo x="10944" y="5832"/>
                <wp:lineTo x="10944" y="12600"/>
                <wp:lineTo x="10584" y="12672"/>
                <wp:lineTo x="10800" y="12960"/>
                <wp:lineTo x="10872" y="12744"/>
                <wp:lineTo x="10944" y="12600"/>
                <wp:lineTo x="10944" y="5832"/>
                <wp:lineTo x="11304" y="5976"/>
                <wp:lineTo x="11376" y="6552"/>
                <wp:lineTo x="11592" y="6408"/>
                <wp:lineTo x="11376" y="6408"/>
                <wp:lineTo x="11232" y="5904"/>
                <wp:lineTo x="11016" y="5832"/>
                <wp:lineTo x="10944" y="3672"/>
                <wp:lineTo x="11016" y="3672"/>
                <wp:lineTo x="11088" y="3384"/>
                <wp:lineTo x="10872" y="3312"/>
                <wp:lineTo x="10872" y="2808"/>
                <wp:lineTo x="11016" y="2808"/>
                <wp:lineTo x="11088" y="3024"/>
                <wp:lineTo x="11160" y="2880"/>
                <wp:lineTo x="11232" y="3096"/>
                <wp:lineTo x="11304" y="2880"/>
                <wp:lineTo x="11520" y="2736"/>
                <wp:lineTo x="11736" y="2448"/>
                <wp:lineTo x="11880" y="2544"/>
                <wp:lineTo x="11880" y="4248"/>
                <wp:lineTo x="11592" y="4392"/>
                <wp:lineTo x="11448" y="4752"/>
                <wp:lineTo x="11664" y="4680"/>
                <wp:lineTo x="11664" y="5616"/>
                <wp:lineTo x="11448" y="6120"/>
                <wp:lineTo x="11664" y="6192"/>
                <wp:lineTo x="11736" y="6480"/>
                <wp:lineTo x="11808" y="6264"/>
                <wp:lineTo x="11808" y="6048"/>
                <wp:lineTo x="11520" y="5832"/>
                <wp:lineTo x="11664" y="5616"/>
                <wp:lineTo x="11664" y="4680"/>
                <wp:lineTo x="11520" y="4608"/>
                <wp:lineTo x="11808" y="4392"/>
                <wp:lineTo x="11880" y="4248"/>
                <wp:lineTo x="11880" y="2544"/>
                <wp:lineTo x="11952" y="2592"/>
                <wp:lineTo x="11952" y="2664"/>
                <wp:lineTo x="12096" y="2592"/>
                <wp:lineTo x="12168" y="2952"/>
                <wp:lineTo x="12240" y="2592"/>
                <wp:lineTo x="12312" y="2808"/>
                <wp:lineTo x="12312" y="3744"/>
                <wp:lineTo x="12024" y="3888"/>
                <wp:lineTo x="12384" y="3888"/>
                <wp:lineTo x="12312" y="3744"/>
                <wp:lineTo x="12312" y="2808"/>
                <wp:lineTo x="12672" y="2736"/>
                <wp:lineTo x="12672" y="3096"/>
                <wp:lineTo x="12528" y="3096"/>
                <wp:lineTo x="12528" y="3888"/>
                <wp:lineTo x="12528" y="4248"/>
                <wp:lineTo x="12672" y="3888"/>
                <wp:lineTo x="12528" y="3888"/>
                <wp:lineTo x="12528" y="3096"/>
                <wp:lineTo x="12672" y="3384"/>
                <wp:lineTo x="12744" y="3600"/>
                <wp:lineTo x="12744" y="16128"/>
                <wp:lineTo x="12744" y="16344"/>
                <wp:lineTo x="12960" y="16344"/>
                <wp:lineTo x="12744" y="16128"/>
                <wp:lineTo x="12744" y="3600"/>
                <wp:lineTo x="12888" y="3600"/>
                <wp:lineTo x="12888" y="3672"/>
                <wp:lineTo x="13608" y="3528"/>
                <wp:lineTo x="13680" y="3312"/>
                <wp:lineTo x="14040" y="3112"/>
                <wp:lineTo x="14040" y="4752"/>
                <wp:lineTo x="14112" y="4896"/>
                <wp:lineTo x="14184" y="5256"/>
                <wp:lineTo x="13968" y="5328"/>
                <wp:lineTo x="13824" y="4896"/>
                <wp:lineTo x="13464" y="5112"/>
                <wp:lineTo x="13752" y="5544"/>
                <wp:lineTo x="13752" y="6480"/>
                <wp:lineTo x="14256" y="5976"/>
                <wp:lineTo x="14472" y="4896"/>
                <wp:lineTo x="14040" y="4752"/>
                <wp:lineTo x="14040" y="3112"/>
                <wp:lineTo x="14328" y="2952"/>
                <wp:lineTo x="14400" y="3096"/>
                <wp:lineTo x="14616" y="3312"/>
                <wp:lineTo x="14616" y="5328"/>
                <wp:lineTo x="13968" y="6696"/>
                <wp:lineTo x="14400" y="6480"/>
                <wp:lineTo x="14976" y="6480"/>
                <wp:lineTo x="14976" y="12528"/>
                <wp:lineTo x="14976" y="12888"/>
                <wp:lineTo x="15120" y="13104"/>
                <wp:lineTo x="14760" y="13032"/>
                <wp:lineTo x="14616" y="12816"/>
                <wp:lineTo x="14472" y="13104"/>
                <wp:lineTo x="14904" y="13392"/>
                <wp:lineTo x="14760" y="13392"/>
                <wp:lineTo x="14616" y="13752"/>
                <wp:lineTo x="15048" y="13752"/>
                <wp:lineTo x="14904" y="14184"/>
                <wp:lineTo x="15048" y="13824"/>
                <wp:lineTo x="15336" y="13752"/>
                <wp:lineTo x="15264" y="13248"/>
                <wp:lineTo x="15624" y="13248"/>
                <wp:lineTo x="15624" y="13176"/>
                <wp:lineTo x="15624" y="12960"/>
                <wp:lineTo x="15480" y="12672"/>
                <wp:lineTo x="15192" y="12672"/>
                <wp:lineTo x="15120" y="12600"/>
                <wp:lineTo x="14976" y="12528"/>
                <wp:lineTo x="14976" y="6480"/>
                <wp:lineTo x="15120" y="6480"/>
                <wp:lineTo x="15120" y="6768"/>
                <wp:lineTo x="15336" y="6696"/>
                <wp:lineTo x="15336" y="6912"/>
                <wp:lineTo x="15552" y="6768"/>
                <wp:lineTo x="15552" y="5976"/>
                <wp:lineTo x="15552" y="5760"/>
                <wp:lineTo x="15336" y="6264"/>
                <wp:lineTo x="15192" y="6048"/>
                <wp:lineTo x="15408" y="6048"/>
                <wp:lineTo x="15336" y="5904"/>
                <wp:lineTo x="15336" y="5616"/>
                <wp:lineTo x="15480" y="5544"/>
                <wp:lineTo x="15048" y="5400"/>
                <wp:lineTo x="14976" y="5400"/>
                <wp:lineTo x="14976" y="6048"/>
                <wp:lineTo x="15264" y="6408"/>
                <wp:lineTo x="14904" y="6336"/>
                <wp:lineTo x="14976" y="6048"/>
                <wp:lineTo x="14976" y="5400"/>
                <wp:lineTo x="14688" y="5400"/>
                <wp:lineTo x="14616" y="5328"/>
                <wp:lineTo x="14616" y="3312"/>
                <wp:lineTo x="14832" y="3312"/>
                <wp:lineTo x="14904" y="3672"/>
                <wp:lineTo x="15408" y="3546"/>
                <wp:lineTo x="15480" y="4968"/>
                <wp:lineTo x="15408" y="4968"/>
                <wp:lineTo x="15480" y="5328"/>
                <wp:lineTo x="15696" y="5184"/>
                <wp:lineTo x="15480" y="4968"/>
                <wp:lineTo x="15408" y="3546"/>
                <wp:lineTo x="15480" y="3528"/>
                <wp:lineTo x="15840" y="3672"/>
                <wp:lineTo x="15984" y="4104"/>
                <wp:lineTo x="16272" y="4176"/>
                <wp:lineTo x="16056" y="4248"/>
                <wp:lineTo x="16200" y="4392"/>
                <wp:lineTo x="16056" y="4608"/>
                <wp:lineTo x="16056" y="4752"/>
                <wp:lineTo x="16128" y="4860"/>
                <wp:lineTo x="16128" y="7560"/>
                <wp:lineTo x="15984" y="7632"/>
                <wp:lineTo x="16128" y="7848"/>
                <wp:lineTo x="16128" y="7560"/>
                <wp:lineTo x="16128" y="4860"/>
                <wp:lineTo x="16200" y="4968"/>
                <wp:lineTo x="16272" y="5400"/>
                <wp:lineTo x="16416" y="5400"/>
                <wp:lineTo x="16272" y="5688"/>
                <wp:lineTo x="16632" y="5823"/>
                <wp:lineTo x="16632" y="10944"/>
                <wp:lineTo x="16416" y="11016"/>
                <wp:lineTo x="16560" y="11376"/>
                <wp:lineTo x="16704" y="11160"/>
                <wp:lineTo x="16488" y="11088"/>
                <wp:lineTo x="16704" y="10944"/>
                <wp:lineTo x="16632" y="10944"/>
                <wp:lineTo x="16632" y="5823"/>
                <wp:lineTo x="16848" y="5904"/>
                <wp:lineTo x="16776" y="5544"/>
                <wp:lineTo x="16992" y="5472"/>
                <wp:lineTo x="17064" y="5616"/>
                <wp:lineTo x="17064" y="6480"/>
                <wp:lineTo x="16848" y="6912"/>
                <wp:lineTo x="17208" y="6624"/>
                <wp:lineTo x="17208" y="7200"/>
                <wp:lineTo x="17208" y="7488"/>
                <wp:lineTo x="16992" y="7488"/>
                <wp:lineTo x="16992" y="7848"/>
                <wp:lineTo x="17568" y="7632"/>
                <wp:lineTo x="17352" y="7632"/>
                <wp:lineTo x="17496" y="7272"/>
                <wp:lineTo x="17208" y="7200"/>
                <wp:lineTo x="17208" y="6624"/>
                <wp:lineTo x="17064" y="6480"/>
                <wp:lineTo x="17064" y="5616"/>
                <wp:lineTo x="17280" y="5616"/>
                <wp:lineTo x="17352" y="5832"/>
                <wp:lineTo x="17640" y="5976"/>
                <wp:lineTo x="17496" y="6192"/>
                <wp:lineTo x="17856" y="6192"/>
                <wp:lineTo x="17928" y="6336"/>
                <wp:lineTo x="18288" y="6624"/>
                <wp:lineTo x="18288" y="7632"/>
                <wp:lineTo x="18072" y="7704"/>
                <wp:lineTo x="18648" y="7488"/>
                <wp:lineTo x="18936" y="7992"/>
                <wp:lineTo x="18936" y="8424"/>
                <wp:lineTo x="18720" y="8424"/>
                <wp:lineTo x="18720" y="10944"/>
                <wp:lineTo x="18864" y="11232"/>
                <wp:lineTo x="18720" y="11448"/>
                <wp:lineTo x="18576" y="11232"/>
                <wp:lineTo x="18720" y="10944"/>
                <wp:lineTo x="18720" y="8424"/>
                <wp:lineTo x="18216" y="8424"/>
                <wp:lineTo x="18072" y="8208"/>
                <wp:lineTo x="18000" y="7992"/>
                <wp:lineTo x="17784" y="8280"/>
                <wp:lineTo x="17640" y="7992"/>
                <wp:lineTo x="17064" y="8136"/>
                <wp:lineTo x="16848" y="8496"/>
                <wp:lineTo x="17352" y="8712"/>
                <wp:lineTo x="17352" y="8496"/>
                <wp:lineTo x="16920" y="8352"/>
                <wp:lineTo x="17280" y="8280"/>
                <wp:lineTo x="17424" y="8352"/>
                <wp:lineTo x="17424" y="10368"/>
                <wp:lineTo x="17280" y="10584"/>
                <wp:lineTo x="17424" y="10512"/>
                <wp:lineTo x="17424" y="10368"/>
                <wp:lineTo x="17424" y="8352"/>
                <wp:lineTo x="17568" y="8424"/>
                <wp:lineTo x="17928" y="8640"/>
                <wp:lineTo x="18288" y="8640"/>
                <wp:lineTo x="18216" y="8784"/>
                <wp:lineTo x="18432" y="8856"/>
                <wp:lineTo x="18432" y="9288"/>
                <wp:lineTo x="18648" y="9288"/>
                <wp:lineTo x="18504" y="9936"/>
                <wp:lineTo x="18504" y="10584"/>
                <wp:lineTo x="17928" y="10872"/>
                <wp:lineTo x="18000" y="12816"/>
                <wp:lineTo x="17784" y="12744"/>
                <wp:lineTo x="17712" y="12456"/>
                <wp:lineTo x="17496" y="12816"/>
                <wp:lineTo x="17208" y="12528"/>
                <wp:lineTo x="17208" y="12672"/>
                <wp:lineTo x="17280" y="13032"/>
                <wp:lineTo x="17352" y="13032"/>
                <wp:lineTo x="17280" y="13176"/>
                <wp:lineTo x="18000" y="12960"/>
                <wp:lineTo x="18144" y="13032"/>
                <wp:lineTo x="18576" y="13032"/>
                <wp:lineTo x="18648" y="13368"/>
                <wp:lineTo x="18648" y="13824"/>
                <wp:lineTo x="18504" y="13896"/>
                <wp:lineTo x="18360" y="14328"/>
                <wp:lineTo x="18648" y="13824"/>
                <wp:lineTo x="18648" y="13368"/>
                <wp:lineTo x="18792" y="14040"/>
                <wp:lineTo x="18216" y="14472"/>
                <wp:lineTo x="17928" y="14328"/>
                <wp:lineTo x="18000" y="14616"/>
                <wp:lineTo x="18000" y="18432"/>
                <wp:lineTo x="18360" y="18504"/>
                <wp:lineTo x="18360" y="18936"/>
                <wp:lineTo x="17856" y="18864"/>
                <wp:lineTo x="18000" y="18432"/>
                <wp:lineTo x="18000" y="14616"/>
                <wp:lineTo x="17856" y="14544"/>
                <wp:lineTo x="17784" y="14400"/>
                <wp:lineTo x="17352" y="14256"/>
                <wp:lineTo x="17712" y="14544"/>
                <wp:lineTo x="17280" y="14304"/>
                <wp:lineTo x="17280" y="14544"/>
                <wp:lineTo x="17712" y="14832"/>
                <wp:lineTo x="17784" y="15336"/>
                <wp:lineTo x="17208" y="15480"/>
                <wp:lineTo x="16920" y="15264"/>
                <wp:lineTo x="16992" y="14832"/>
                <wp:lineTo x="17280" y="14760"/>
                <wp:lineTo x="17280" y="14544"/>
                <wp:lineTo x="17280" y="14304"/>
                <wp:lineTo x="17064" y="14184"/>
                <wp:lineTo x="16992" y="13104"/>
                <wp:lineTo x="16416" y="13104"/>
                <wp:lineTo x="16704" y="13680"/>
                <wp:lineTo x="16416" y="14400"/>
                <wp:lineTo x="16416" y="14688"/>
                <wp:lineTo x="16128" y="15120"/>
                <wp:lineTo x="16416" y="15336"/>
                <wp:lineTo x="15984" y="15192"/>
                <wp:lineTo x="15912" y="15408"/>
                <wp:lineTo x="15840" y="15192"/>
                <wp:lineTo x="15768" y="15408"/>
                <wp:lineTo x="15624" y="15192"/>
                <wp:lineTo x="15552" y="15480"/>
                <wp:lineTo x="15408" y="15336"/>
                <wp:lineTo x="15408" y="15192"/>
                <wp:lineTo x="15192" y="15120"/>
                <wp:lineTo x="15120" y="15120"/>
                <wp:lineTo x="15048" y="15120"/>
                <wp:lineTo x="15192" y="15408"/>
                <wp:lineTo x="15552" y="15624"/>
                <wp:lineTo x="15336" y="15696"/>
                <wp:lineTo x="15264" y="15840"/>
                <wp:lineTo x="15264" y="15984"/>
                <wp:lineTo x="15048" y="16344"/>
                <wp:lineTo x="14904" y="16056"/>
                <wp:lineTo x="14976" y="15840"/>
                <wp:lineTo x="14688" y="15768"/>
                <wp:lineTo x="14832" y="15696"/>
                <wp:lineTo x="14328" y="15768"/>
                <wp:lineTo x="14184" y="15768"/>
                <wp:lineTo x="14112" y="15984"/>
                <wp:lineTo x="13680" y="15480"/>
                <wp:lineTo x="13464" y="15624"/>
                <wp:lineTo x="13680" y="15840"/>
                <wp:lineTo x="13392" y="15840"/>
                <wp:lineTo x="13392" y="15984"/>
                <wp:lineTo x="13608" y="16200"/>
                <wp:lineTo x="13176" y="16344"/>
                <wp:lineTo x="13104" y="16128"/>
                <wp:lineTo x="13104" y="16488"/>
                <wp:lineTo x="12888" y="16488"/>
                <wp:lineTo x="12672" y="16776"/>
                <wp:lineTo x="12456" y="16632"/>
                <wp:lineTo x="12456" y="16560"/>
                <wp:lineTo x="12312" y="16200"/>
                <wp:lineTo x="12456" y="17496"/>
                <wp:lineTo x="15552" y="17640"/>
                <wp:lineTo x="15696" y="17064"/>
                <wp:lineTo x="16272" y="17208"/>
                <wp:lineTo x="16344" y="17352"/>
                <wp:lineTo x="16128" y="17424"/>
                <wp:lineTo x="16272" y="17496"/>
                <wp:lineTo x="16344" y="17784"/>
                <wp:lineTo x="17352" y="17928"/>
                <wp:lineTo x="16200" y="18216"/>
                <wp:lineTo x="7200" y="18216"/>
                <wp:lineTo x="6120" y="17928"/>
                <wp:lineTo x="7704" y="17640"/>
                <wp:lineTo x="10800" y="17496"/>
                <wp:lineTo x="11376" y="16488"/>
                <wp:lineTo x="11520" y="15984"/>
                <wp:lineTo x="11808" y="15912"/>
                <wp:lineTo x="11520" y="15768"/>
                <wp:lineTo x="11592" y="15336"/>
                <wp:lineTo x="11304" y="15192"/>
                <wp:lineTo x="11160" y="15120"/>
                <wp:lineTo x="10944" y="15120"/>
                <wp:lineTo x="10728" y="15624"/>
                <wp:lineTo x="10440" y="15624"/>
                <wp:lineTo x="10296" y="15840"/>
                <wp:lineTo x="10224" y="15552"/>
                <wp:lineTo x="10080" y="16056"/>
                <wp:lineTo x="9792" y="15624"/>
                <wp:lineTo x="9792" y="15912"/>
                <wp:lineTo x="9504" y="15912"/>
                <wp:lineTo x="9432" y="15480"/>
                <wp:lineTo x="9000" y="15652"/>
                <wp:lineTo x="9000" y="16056"/>
                <wp:lineTo x="9144" y="16272"/>
                <wp:lineTo x="9432" y="16272"/>
                <wp:lineTo x="9360" y="16920"/>
                <wp:lineTo x="8712" y="16920"/>
                <wp:lineTo x="8784" y="16200"/>
                <wp:lineTo x="9000" y="16056"/>
                <wp:lineTo x="9000" y="15652"/>
                <wp:lineTo x="8712" y="15768"/>
                <wp:lineTo x="8352" y="15768"/>
                <wp:lineTo x="7704" y="15552"/>
                <wp:lineTo x="7632" y="15696"/>
                <wp:lineTo x="7560" y="15264"/>
                <wp:lineTo x="7560" y="15048"/>
                <wp:lineTo x="7632" y="15048"/>
                <wp:lineTo x="7632" y="14976"/>
                <wp:lineTo x="7272" y="14904"/>
                <wp:lineTo x="7200" y="14688"/>
                <wp:lineTo x="7200" y="15048"/>
                <wp:lineTo x="7056" y="15048"/>
                <wp:lineTo x="6480" y="15048"/>
                <wp:lineTo x="6480" y="16992"/>
                <wp:lineTo x="6696" y="17208"/>
                <wp:lineTo x="6768" y="17424"/>
                <wp:lineTo x="6264" y="17352"/>
                <wp:lineTo x="6480" y="16992"/>
                <wp:lineTo x="6480" y="15048"/>
                <wp:lineTo x="6480" y="14832"/>
                <wp:lineTo x="6696" y="14760"/>
                <wp:lineTo x="6552" y="14688"/>
                <wp:lineTo x="5976" y="14432"/>
                <wp:lineTo x="5976" y="15264"/>
                <wp:lineTo x="6408" y="15480"/>
                <wp:lineTo x="6336" y="16488"/>
                <wp:lineTo x="5832" y="16776"/>
                <wp:lineTo x="6336" y="16344"/>
                <wp:lineTo x="6336" y="15624"/>
                <wp:lineTo x="5976" y="15264"/>
                <wp:lineTo x="5976" y="14432"/>
                <wp:lineTo x="5904" y="14400"/>
                <wp:lineTo x="5832" y="14904"/>
                <wp:lineTo x="5688" y="15264"/>
                <wp:lineTo x="6048" y="15552"/>
                <wp:lineTo x="6264" y="16056"/>
                <wp:lineTo x="6120" y="16344"/>
                <wp:lineTo x="5904" y="16560"/>
                <wp:lineTo x="5616" y="16560"/>
                <wp:lineTo x="5616" y="16776"/>
                <wp:lineTo x="5544" y="16776"/>
                <wp:lineTo x="5256" y="16632"/>
                <wp:lineTo x="4968" y="16344"/>
                <wp:lineTo x="5184" y="16704"/>
                <wp:lineTo x="4680" y="16200"/>
                <wp:lineTo x="4680" y="15768"/>
                <wp:lineTo x="4464" y="15768"/>
                <wp:lineTo x="4032" y="15624"/>
                <wp:lineTo x="4032" y="14616"/>
                <wp:lineTo x="4536" y="14400"/>
                <wp:lineTo x="4536" y="13392"/>
                <wp:lineTo x="4536" y="13320"/>
                <wp:lineTo x="4032" y="13320"/>
                <wp:lineTo x="3528" y="13680"/>
                <wp:lineTo x="2952" y="13608"/>
                <wp:lineTo x="3096" y="13392"/>
                <wp:lineTo x="2664" y="13104"/>
                <wp:lineTo x="3024" y="12744"/>
                <wp:lineTo x="3672" y="12600"/>
                <wp:lineTo x="3312" y="12312"/>
                <wp:lineTo x="3672" y="12168"/>
                <wp:lineTo x="3672" y="11880"/>
                <wp:lineTo x="3888" y="11520"/>
                <wp:lineTo x="3744" y="10944"/>
                <wp:lineTo x="3528" y="10944"/>
                <wp:lineTo x="3312" y="10080"/>
                <wp:lineTo x="3528" y="9792"/>
                <wp:lineTo x="3168" y="9432"/>
                <wp:lineTo x="3096" y="9144"/>
                <wp:lineTo x="2448" y="8712"/>
                <wp:lineTo x="2448" y="8136"/>
                <wp:lineTo x="3024" y="7992"/>
                <wp:lineTo x="3168" y="7992"/>
                <wp:lineTo x="3528" y="8352"/>
                <wp:lineTo x="3528" y="8640"/>
                <wp:lineTo x="4176" y="9000"/>
                <wp:lineTo x="4176" y="9504"/>
                <wp:lineTo x="3960" y="9648"/>
                <wp:lineTo x="4248" y="9648"/>
                <wp:lineTo x="4392" y="9288"/>
                <wp:lineTo x="4608" y="8640"/>
                <wp:lineTo x="4320" y="8568"/>
                <wp:lineTo x="4248" y="8136"/>
                <wp:lineTo x="3888" y="7992"/>
                <wp:lineTo x="3888" y="7344"/>
                <wp:lineTo x="4464" y="7128"/>
                <wp:lineTo x="5040" y="7056"/>
                <wp:lineTo x="5040" y="7344"/>
                <wp:lineTo x="5400" y="7200"/>
                <wp:lineTo x="5688" y="7128"/>
                <wp:lineTo x="5400" y="7704"/>
                <wp:lineTo x="5256" y="7776"/>
                <wp:lineTo x="5112" y="7416"/>
                <wp:lineTo x="5184" y="7992"/>
                <wp:lineTo x="5544" y="7683"/>
                <wp:lineTo x="5544" y="8568"/>
                <wp:lineTo x="5040" y="8784"/>
                <wp:lineTo x="5112" y="10152"/>
                <wp:lineTo x="4752" y="10224"/>
                <wp:lineTo x="4608" y="10512"/>
                <wp:lineTo x="4536" y="10512"/>
                <wp:lineTo x="4392" y="10872"/>
                <wp:lineTo x="4392" y="10944"/>
                <wp:lineTo x="3960" y="10872"/>
                <wp:lineTo x="3960" y="11088"/>
                <wp:lineTo x="4464" y="11304"/>
                <wp:lineTo x="4680" y="11016"/>
                <wp:lineTo x="4680" y="11376"/>
                <wp:lineTo x="4824" y="11160"/>
                <wp:lineTo x="5112" y="10944"/>
                <wp:lineTo x="4968" y="10800"/>
                <wp:lineTo x="5256" y="10728"/>
                <wp:lineTo x="5184" y="10224"/>
                <wp:lineTo x="5040" y="10656"/>
                <wp:lineTo x="5040" y="10152"/>
                <wp:lineTo x="5112" y="10152"/>
                <wp:lineTo x="5040" y="8784"/>
                <wp:lineTo x="5256" y="8784"/>
                <wp:lineTo x="5400" y="8640"/>
                <wp:lineTo x="5472" y="8856"/>
                <wp:lineTo x="5688" y="8928"/>
                <wp:lineTo x="5544" y="8568"/>
                <wp:lineTo x="5544" y="7683"/>
                <wp:lineTo x="5688" y="7560"/>
                <wp:lineTo x="6480" y="7704"/>
                <wp:lineTo x="6120" y="7992"/>
                <wp:lineTo x="5760" y="7920"/>
                <wp:lineTo x="5616" y="8280"/>
                <wp:lineTo x="5760" y="8352"/>
                <wp:lineTo x="6048" y="8784"/>
                <wp:lineTo x="5976" y="9072"/>
                <wp:lineTo x="6192" y="8899"/>
                <wp:lineTo x="6192" y="10584"/>
                <wp:lineTo x="5544" y="10872"/>
                <wp:lineTo x="5256" y="11304"/>
                <wp:lineTo x="5472" y="11160"/>
                <wp:lineTo x="5832" y="11232"/>
                <wp:lineTo x="4968" y="11520"/>
                <wp:lineTo x="5112" y="11736"/>
                <wp:lineTo x="4896" y="11880"/>
                <wp:lineTo x="5184" y="11808"/>
                <wp:lineTo x="5328" y="11592"/>
                <wp:lineTo x="5544" y="11736"/>
                <wp:lineTo x="5616" y="11592"/>
                <wp:lineTo x="5832" y="13032"/>
                <wp:lineTo x="5616" y="12960"/>
                <wp:lineTo x="5760" y="13464"/>
                <wp:lineTo x="5976" y="13248"/>
                <wp:lineTo x="5904" y="13104"/>
                <wp:lineTo x="5832" y="13032"/>
                <wp:lineTo x="5616" y="11592"/>
                <wp:lineTo x="5904" y="11448"/>
                <wp:lineTo x="6120" y="10656"/>
                <wp:lineTo x="6408" y="11016"/>
                <wp:lineTo x="6192" y="10584"/>
                <wp:lineTo x="6192" y="8899"/>
                <wp:lineTo x="6336" y="8784"/>
                <wp:lineTo x="6552" y="7848"/>
                <wp:lineTo x="6624" y="7794"/>
                <wp:lineTo x="6624" y="11448"/>
                <wp:lineTo x="6480" y="11520"/>
                <wp:lineTo x="6552" y="12960"/>
                <wp:lineTo x="6480" y="12960"/>
                <wp:lineTo x="6264" y="13032"/>
                <wp:lineTo x="6048" y="13104"/>
                <wp:lineTo x="6696" y="13176"/>
                <wp:lineTo x="6552" y="12960"/>
                <wp:lineTo x="6480" y="11520"/>
                <wp:lineTo x="6624" y="11664"/>
                <wp:lineTo x="6768" y="11448"/>
                <wp:lineTo x="6624" y="11448"/>
                <wp:lineTo x="6624" y="7794"/>
                <wp:lineTo x="7128" y="7416"/>
                <wp:lineTo x="6912" y="6912"/>
                <wp:lineTo x="6552" y="7128"/>
                <wp:lineTo x="6264" y="7056"/>
                <wp:lineTo x="6120" y="7056"/>
                <wp:lineTo x="6048" y="6840"/>
                <wp:lineTo x="5904" y="6840"/>
                <wp:lineTo x="5760" y="7272"/>
                <wp:lineTo x="5544" y="6768"/>
                <wp:lineTo x="5112" y="7272"/>
                <wp:lineTo x="5256" y="6552"/>
                <wp:lineTo x="5112" y="6696"/>
                <wp:lineTo x="4968" y="6480"/>
                <wp:lineTo x="4896" y="7056"/>
                <wp:lineTo x="4752" y="6768"/>
                <wp:lineTo x="4464" y="6984"/>
                <wp:lineTo x="4392" y="6768"/>
                <wp:lineTo x="4104" y="6984"/>
                <wp:lineTo x="3672" y="7200"/>
                <wp:lineTo x="3312" y="6840"/>
                <wp:lineTo x="3384" y="6264"/>
                <wp:lineTo x="4320" y="6120"/>
                <wp:lineTo x="4464" y="5472"/>
                <wp:lineTo x="4176" y="5400"/>
                <wp:lineTo x="4248" y="4968"/>
                <wp:lineTo x="4608" y="4896"/>
                <wp:lineTo x="4680" y="4752"/>
                <wp:lineTo x="4896" y="5040"/>
                <wp:lineTo x="5112" y="5112"/>
                <wp:lineTo x="4896" y="5184"/>
                <wp:lineTo x="4824" y="5544"/>
                <wp:lineTo x="4608" y="5544"/>
                <wp:lineTo x="4608" y="5904"/>
                <wp:lineTo x="5256" y="6048"/>
                <wp:lineTo x="5112" y="5472"/>
                <wp:lineTo x="5544" y="5832"/>
                <wp:lineTo x="5688" y="5472"/>
                <wp:lineTo x="5832" y="5184"/>
                <wp:lineTo x="5328" y="5112"/>
                <wp:lineTo x="5544" y="4968"/>
                <wp:lineTo x="5544" y="4752"/>
                <wp:lineTo x="5256" y="4536"/>
                <wp:lineTo x="5040" y="4392"/>
                <wp:lineTo x="4752" y="4320"/>
                <wp:lineTo x="4896" y="3672"/>
                <wp:lineTo x="4968" y="3672"/>
                <wp:lineTo x="5328" y="3600"/>
                <wp:lineTo x="5328" y="3744"/>
                <wp:lineTo x="5616" y="3744"/>
                <wp:lineTo x="5616" y="4464"/>
                <wp:lineTo x="5904" y="4536"/>
                <wp:lineTo x="5904" y="4104"/>
                <wp:lineTo x="6192" y="4392"/>
                <wp:lineTo x="6408" y="3960"/>
                <wp:lineTo x="6192" y="3384"/>
                <wp:lineTo x="6624" y="3240"/>
                <wp:lineTo x="6696" y="3024"/>
                <wp:lineTo x="6984" y="3312"/>
                <wp:lineTo x="7128" y="3456"/>
                <wp:lineTo x="7272" y="3960"/>
                <wp:lineTo x="7272" y="5040"/>
                <wp:lineTo x="7128" y="5400"/>
                <wp:lineTo x="7128" y="5256"/>
                <wp:lineTo x="7272" y="5040"/>
                <wp:lineTo x="7272" y="3960"/>
                <wp:lineTo x="6768" y="4104"/>
                <wp:lineTo x="6696" y="4320"/>
                <wp:lineTo x="6552" y="4032"/>
                <wp:lineTo x="6552" y="4608"/>
                <wp:lineTo x="6840" y="4464"/>
                <wp:lineTo x="6696" y="4752"/>
                <wp:lineTo x="6624" y="4968"/>
                <wp:lineTo x="6840" y="4896"/>
                <wp:lineTo x="6840" y="5112"/>
                <wp:lineTo x="6984" y="5184"/>
                <wp:lineTo x="6912" y="5472"/>
                <wp:lineTo x="6624" y="5472"/>
                <wp:lineTo x="6696" y="5112"/>
                <wp:lineTo x="6264" y="4896"/>
                <wp:lineTo x="6408" y="5112"/>
                <wp:lineTo x="6624" y="5544"/>
                <wp:lineTo x="7776" y="5688"/>
                <wp:lineTo x="7488" y="5760"/>
                <wp:lineTo x="7560" y="6408"/>
                <wp:lineTo x="7920" y="6453"/>
                <wp:lineTo x="8280" y="12096"/>
                <wp:lineTo x="7920" y="12024"/>
                <wp:lineTo x="7776" y="12240"/>
                <wp:lineTo x="7776" y="12528"/>
                <wp:lineTo x="8280" y="12384"/>
                <wp:lineTo x="7992" y="12384"/>
                <wp:lineTo x="8208" y="12168"/>
                <wp:lineTo x="8424" y="12168"/>
                <wp:lineTo x="8280" y="12096"/>
                <wp:lineTo x="7920" y="6453"/>
                <wp:lineTo x="8136" y="6480"/>
                <wp:lineTo x="8280" y="6480"/>
                <wp:lineTo x="8352" y="6264"/>
                <wp:lineTo x="8280" y="5904"/>
                <wp:lineTo x="8064" y="5760"/>
                <wp:lineTo x="8424" y="5544"/>
                <wp:lineTo x="8064" y="5112"/>
                <wp:lineTo x="7848" y="5184"/>
                <wp:lineTo x="7848" y="4968"/>
                <wp:lineTo x="7632" y="4896"/>
                <wp:lineTo x="7632" y="4536"/>
                <wp:lineTo x="7488" y="4464"/>
                <wp:lineTo x="7848" y="4392"/>
                <wp:lineTo x="7848" y="3888"/>
                <wp:lineTo x="7992" y="4032"/>
                <wp:lineTo x="8280" y="4176"/>
                <wp:lineTo x="8352" y="3816"/>
                <wp:lineTo x="8640" y="3600"/>
                <wp:lineTo x="8856" y="3528"/>
                <wp:lineTo x="8928" y="3408"/>
                <wp:lineTo x="9072" y="8064"/>
                <wp:lineTo x="8928" y="7992"/>
                <wp:lineTo x="8928" y="8208"/>
                <wp:lineTo x="8712" y="8280"/>
                <wp:lineTo x="9000" y="8352"/>
                <wp:lineTo x="9144" y="8640"/>
                <wp:lineTo x="9072" y="8064"/>
                <wp:lineTo x="8928" y="3408"/>
                <wp:lineTo x="9072" y="3168"/>
                <wp:lineTo x="9504" y="3240"/>
                <wp:lineTo x="9648" y="3432"/>
                <wp:lineTo x="9648" y="3960"/>
                <wp:lineTo x="9144" y="4032"/>
                <wp:lineTo x="9216" y="4392"/>
                <wp:lineTo x="9216" y="9216"/>
                <wp:lineTo x="9000" y="9432"/>
                <wp:lineTo x="9432" y="9432"/>
                <wp:lineTo x="9216" y="9216"/>
                <wp:lineTo x="9216" y="4392"/>
                <wp:lineTo x="9504" y="4104"/>
                <wp:lineTo x="9504" y="8352"/>
                <wp:lineTo x="9288" y="8640"/>
                <wp:lineTo x="9648" y="8434"/>
                <wp:lineTo x="9720" y="12312"/>
                <wp:lineTo x="9648" y="12312"/>
                <wp:lineTo x="9720" y="12528"/>
                <wp:lineTo x="9936" y="12384"/>
                <wp:lineTo x="9720" y="12312"/>
                <wp:lineTo x="9648" y="8434"/>
                <wp:lineTo x="9792" y="8352"/>
                <wp:lineTo x="9504" y="8352"/>
                <wp:lineTo x="9504" y="4104"/>
                <wp:lineTo x="9648" y="3960"/>
                <wp:lineTo x="9648" y="3432"/>
                <wp:lineTo x="9720" y="3528"/>
                <wp:lineTo x="10080" y="2304"/>
                <wp:lineTo x="10080" y="3096"/>
                <wp:lineTo x="10368" y="3888"/>
                <wp:lineTo x="10080" y="3888"/>
                <wp:lineTo x="10224" y="4032"/>
                <wp:lineTo x="10224" y="12672"/>
                <wp:lineTo x="9720" y="13032"/>
                <wp:lineTo x="10080" y="12888"/>
                <wp:lineTo x="10224" y="12672"/>
                <wp:lineTo x="10224" y="4032"/>
                <wp:lineTo x="10368" y="4176"/>
                <wp:lineTo x="10656" y="3960"/>
                <wp:lineTo x="10368" y="3888"/>
                <wp:lineTo x="10080" y="3096"/>
                <wp:lineTo x="10152" y="3528"/>
                <wp:lineTo x="10368" y="3312"/>
                <wp:lineTo x="10368" y="3168"/>
                <wp:lineTo x="10080" y="3096"/>
                <wp:lineTo x="10080" y="2304"/>
                <wp:lineTo x="10296" y="2448"/>
                <wp:lineTo x="10224" y="2232"/>
                <wp:lineTo x="10440" y="2160"/>
                <wp:lineTo x="17064" y="2160"/>
                <wp:lineTo x="17064" y="4176"/>
                <wp:lineTo x="17640" y="4536"/>
                <wp:lineTo x="17496" y="5184"/>
                <wp:lineTo x="16704" y="5400"/>
                <wp:lineTo x="16632" y="4896"/>
                <wp:lineTo x="16704" y="4320"/>
                <wp:lineTo x="17064" y="4176"/>
                <wp:lineTo x="17064" y="2160"/>
                <wp:lineTo x="3672" y="2160"/>
              </wp:wrapPolygon>
            </wp:wrapThrough>
            <wp:docPr id="1073741827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png" descr="image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sz w:val="24"/>
          <w:szCs w:val="24"/>
        </w:rPr>
        <w:t>tu</w:t>
      </w:r>
      <w:r>
        <w:rPr>
          <w:rFonts w:ascii="Arial" w:hAnsi="Arial"/>
          <w:sz w:val="24"/>
          <w:szCs w:val="24"/>
        </w:rPr>
        <w:t>ition.  This is also the number to use when claiming a donation to the preschool.</w:t>
      </w:r>
    </w:p>
    <w:p w:rsidR="00D46D86" w:rsidRDefault="00D46D86">
      <w:pPr>
        <w:pStyle w:val="Body"/>
        <w:jc w:val="both"/>
        <w:rPr>
          <w:rFonts w:ascii="Arial" w:eastAsia="Arial" w:hAnsi="Arial" w:cs="Arial"/>
          <w:sz w:val="24"/>
          <w:szCs w:val="24"/>
        </w:rPr>
      </w:pPr>
    </w:p>
    <w:p w:rsidR="00D46D86" w:rsidRDefault="006C38CA">
      <w:pPr>
        <w:pStyle w:val="Body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3 and 4 Day classes Resume Monday, January 2</w:t>
      </w:r>
    </w:p>
    <w:p w:rsidR="00D46D86" w:rsidRDefault="006C38CA">
      <w:pPr>
        <w:pStyle w:val="Body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2 Day class resumes Tuesday, January 3</w:t>
      </w:r>
    </w:p>
    <w:p w:rsidR="00D46D86" w:rsidRDefault="006C38CA">
      <w:pPr>
        <w:pStyle w:val="Body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Enrichment resumes Wednesday, January 4</w:t>
      </w:r>
    </w:p>
    <w:p w:rsidR="00D46D86" w:rsidRDefault="006C38CA">
      <w:pPr>
        <w:pStyle w:val="Body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Tiny Tots class resumes Thursday, January 5</w:t>
      </w:r>
      <w:r>
        <w:rPr>
          <w:rFonts w:ascii="Arial" w:hAnsi="Arial"/>
          <w:sz w:val="24"/>
          <w:szCs w:val="24"/>
        </w:rPr>
        <w:t xml:space="preserve"> </w:t>
      </w:r>
    </w:p>
    <w:p w:rsidR="00D46D86" w:rsidRDefault="006C38CA">
      <w:pPr>
        <w:pStyle w:val="BodyText"/>
      </w:pPr>
      <w:r>
        <w:rPr>
          <w:rFonts w:ascii="Century Schoolbook" w:hAnsi="Century Schoolbook"/>
          <w:b/>
          <w:bCs/>
        </w:rPr>
        <w:t xml:space="preserve">NO SCHOOL </w:t>
      </w:r>
      <w:r>
        <w:rPr>
          <w:b/>
          <w:bCs/>
        </w:rPr>
        <w:t>Monday, January 16th</w:t>
      </w:r>
      <w:r>
        <w:rPr>
          <w:vertAlign w:val="superscript"/>
        </w:rPr>
        <w:t xml:space="preserve"> </w:t>
      </w:r>
      <w:r>
        <w:t>- Martin Luther King Jr. Day</w:t>
      </w:r>
    </w:p>
    <w:p w:rsidR="00D46D86" w:rsidRDefault="00D46D86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:rsidR="00D46D86" w:rsidRDefault="00D46D86">
      <w:pPr>
        <w:pStyle w:val="BodyText"/>
        <w:rPr>
          <w:rFonts w:ascii="Century Schoolbook" w:eastAsia="Century Schoolbook" w:hAnsi="Century Schoolbook" w:cs="Century Schoolbook"/>
          <w:b/>
          <w:bCs/>
        </w:rPr>
      </w:pPr>
    </w:p>
    <w:p w:rsidR="00D46D86" w:rsidRDefault="00D46D86">
      <w:pPr>
        <w:pStyle w:val="BodyText"/>
        <w:rPr>
          <w:rFonts w:ascii="Century Schoolbook" w:eastAsia="Century Schoolbook" w:hAnsi="Century Schoolbook" w:cs="Century Schoolbook"/>
          <w:b/>
          <w:bCs/>
        </w:rPr>
      </w:pPr>
    </w:p>
    <w:p w:rsidR="00D46D86" w:rsidRDefault="00D46D86">
      <w:pPr>
        <w:pStyle w:val="BodyText"/>
        <w:rPr>
          <w:rFonts w:ascii="Century Schoolbook" w:eastAsia="Century Schoolbook" w:hAnsi="Century Schoolbook" w:cs="Century Schoolbook"/>
          <w:b/>
          <w:bCs/>
        </w:rPr>
      </w:pPr>
    </w:p>
    <w:p w:rsidR="00D46D86" w:rsidRDefault="00D46D86">
      <w:pPr>
        <w:pStyle w:val="BodyText"/>
        <w:rPr>
          <w:rFonts w:ascii="Century Schoolbook" w:eastAsia="Century Schoolbook" w:hAnsi="Century Schoolbook" w:cs="Century Schoolbook"/>
          <w:b/>
          <w:bCs/>
        </w:rPr>
      </w:pPr>
    </w:p>
    <w:p w:rsidR="00D46D86" w:rsidRDefault="00D46D86">
      <w:pPr>
        <w:pStyle w:val="BodyText"/>
        <w:rPr>
          <w:rFonts w:ascii="Century Schoolbook" w:eastAsia="Century Schoolbook" w:hAnsi="Century Schoolbook" w:cs="Century Schoolbook"/>
          <w:b/>
          <w:bCs/>
        </w:rPr>
      </w:pPr>
    </w:p>
    <w:p w:rsidR="00D46D86" w:rsidRDefault="00D46D86">
      <w:pPr>
        <w:pStyle w:val="BodyText"/>
        <w:rPr>
          <w:rFonts w:ascii="Century Schoolbook" w:eastAsia="Century Schoolbook" w:hAnsi="Century Schoolbook" w:cs="Century Schoolbook"/>
          <w:b/>
          <w:bCs/>
        </w:rPr>
      </w:pPr>
    </w:p>
    <w:p w:rsidR="00D46D86" w:rsidRDefault="006C38CA">
      <w:pPr>
        <w:pStyle w:val="BodyText"/>
        <w:rPr>
          <w:rFonts w:ascii="Century Schoolbook" w:eastAsia="Century Schoolbook" w:hAnsi="Century Schoolbook" w:cs="Century Schoolbook"/>
          <w:b/>
          <w:bCs/>
        </w:rPr>
      </w:pPr>
      <w:r>
        <w:rPr>
          <w:rFonts w:ascii="Century Schoolbook" w:hAnsi="Century Schoolbook"/>
          <w:b/>
          <w:bCs/>
        </w:rPr>
        <w:t>INDOOR WINTER FUN</w:t>
      </w:r>
    </w:p>
    <w:p w:rsidR="00D46D86" w:rsidRDefault="006C38CA">
      <w:pPr>
        <w:pStyle w:val="BodyText"/>
      </w:pPr>
      <w:r>
        <w:t xml:space="preserve">Your child will benefit greatly from participating in these activities with you at home.  Remember, the benefit is in the process of doing, not the product created! </w:t>
      </w:r>
      <w:r>
        <w:t>Encourage your child in</w:t>
      </w:r>
      <w:r>
        <w:rPr>
          <w:sz w:val="22"/>
          <w:szCs w:val="22"/>
        </w:rPr>
        <w:t xml:space="preserve"> </w:t>
      </w:r>
      <w:r>
        <w:t xml:space="preserve">conversation with questions:  How does it feel?  What does it look like? How much or how </w:t>
      </w:r>
      <w:r>
        <w:rPr>
          <w:noProof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26669</wp:posOffset>
            </wp:positionH>
            <wp:positionV relativeFrom="line">
              <wp:posOffset>57150</wp:posOffset>
            </wp:positionV>
            <wp:extent cx="1247775" cy="124777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.jpeg" descr="image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>many? Another fun interaction is to simply describe what you see your child doing. They will LOVE it.</w:t>
      </w:r>
    </w:p>
    <w:p w:rsidR="00D46D86" w:rsidRDefault="006C38CA">
      <w:pPr>
        <w:pStyle w:val="BodyText"/>
        <w:rPr>
          <w:sz w:val="22"/>
          <w:szCs w:val="22"/>
        </w:rPr>
      </w:pPr>
      <w:r>
        <w:tab/>
      </w:r>
      <w:r>
        <w:rPr>
          <w:sz w:val="22"/>
          <w:szCs w:val="22"/>
        </w:rPr>
        <w:t>*playing in shaving cream squirted on t</w:t>
      </w:r>
      <w:r>
        <w:rPr>
          <w:sz w:val="22"/>
          <w:szCs w:val="22"/>
        </w:rPr>
        <w:t>he table</w:t>
      </w:r>
    </w:p>
    <w:p w:rsidR="00D46D86" w:rsidRDefault="006C38C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  <w:t>*measuring trail mix goodies and stirring with your hands</w:t>
      </w:r>
    </w:p>
    <w:p w:rsidR="00D46D86" w:rsidRDefault="006C38C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  <w:t>*cutting out coupons</w:t>
      </w:r>
    </w:p>
    <w:p w:rsidR="00D46D86" w:rsidRDefault="006C38C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  <w:t>*dancing to music</w:t>
      </w:r>
    </w:p>
    <w:p w:rsidR="00D46D86" w:rsidRDefault="006C38C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  <w:t xml:space="preserve">*sorting piles of coins </w:t>
      </w:r>
    </w:p>
    <w:p w:rsidR="00D46D86" w:rsidRDefault="006C38C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  <w:t>*playing with play-dough</w:t>
      </w:r>
    </w:p>
    <w:p w:rsidR="00D46D86" w:rsidRDefault="00D46D86">
      <w:pPr>
        <w:pStyle w:val="BodyText"/>
        <w:rPr>
          <w:sz w:val="22"/>
          <w:szCs w:val="22"/>
        </w:rPr>
      </w:pPr>
    </w:p>
    <w:p w:rsidR="00D46D86" w:rsidRDefault="006C38CA">
      <w:pPr>
        <w:pStyle w:val="BodyText"/>
        <w:rPr>
          <w:rFonts w:ascii="Century Schoolbook" w:eastAsia="Century Schoolbook" w:hAnsi="Century Schoolbook" w:cs="Century Schoolbook"/>
          <w:b/>
          <w:bCs/>
          <w:sz w:val="22"/>
          <w:szCs w:val="22"/>
        </w:rPr>
      </w:pPr>
      <w:r>
        <w:rPr>
          <w:rFonts w:ascii="Century Schoolbook" w:hAnsi="Century Schoolbook"/>
          <w:b/>
          <w:bCs/>
          <w:sz w:val="22"/>
          <w:szCs w:val="22"/>
        </w:rPr>
        <w:t xml:space="preserve">4-DAY CLASS WITH </w:t>
      </w:r>
      <w:proofErr w:type="spellStart"/>
      <w:r>
        <w:rPr>
          <w:rFonts w:ascii="Century Schoolbook" w:hAnsi="Century Schoolbook"/>
          <w:b/>
          <w:bCs/>
          <w:sz w:val="22"/>
          <w:szCs w:val="22"/>
        </w:rPr>
        <w:t>Mr</w:t>
      </w:r>
      <w:proofErr w:type="spellEnd"/>
      <w:r>
        <w:rPr>
          <w:rFonts w:ascii="Century Schoolbook" w:hAnsi="Century Schoolbook"/>
          <w:b/>
          <w:bCs/>
          <w:sz w:val="22"/>
          <w:szCs w:val="22"/>
        </w:rPr>
        <w:t xml:space="preserve"> Sean &amp; MISS KELLY</w:t>
      </w:r>
    </w:p>
    <w:p w:rsidR="00D46D86" w:rsidRDefault="006C38C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We will explore snow and winter animals. We will also co</w:t>
      </w:r>
      <w:r>
        <w:rPr>
          <w:sz w:val="22"/>
          <w:szCs w:val="22"/>
        </w:rPr>
        <w:t>ntinue working on identifying letters and the sounds they make. Dice games which will help develop number sense will also be a part of our day.</w:t>
      </w:r>
    </w:p>
    <w:p w:rsidR="00D46D86" w:rsidRDefault="00D46D86">
      <w:pPr>
        <w:pStyle w:val="BodyText"/>
        <w:rPr>
          <w:color w:val="222222"/>
          <w:sz w:val="19"/>
          <w:szCs w:val="19"/>
          <w:u w:color="222222"/>
          <w:shd w:val="clear" w:color="auto" w:fill="FFFFFF"/>
        </w:rPr>
      </w:pPr>
    </w:p>
    <w:p w:rsidR="00D46D86" w:rsidRDefault="006C38CA">
      <w:pPr>
        <w:pStyle w:val="BodyText"/>
        <w:rPr>
          <w:rFonts w:ascii="Century Schoolbook" w:eastAsia="Century Schoolbook" w:hAnsi="Century Schoolbook" w:cs="Century Schoolbook"/>
          <w:b/>
          <w:bCs/>
          <w:sz w:val="22"/>
          <w:szCs w:val="22"/>
        </w:rPr>
      </w:pPr>
      <w:r>
        <w:rPr>
          <w:rFonts w:ascii="Century Schoolbook" w:hAnsi="Century Schoolbook"/>
          <w:b/>
          <w:bCs/>
          <w:sz w:val="22"/>
          <w:szCs w:val="22"/>
        </w:rPr>
        <w:t xml:space="preserve">3-DAY CLASS WITH </w:t>
      </w:r>
      <w:proofErr w:type="spellStart"/>
      <w:r>
        <w:rPr>
          <w:rFonts w:ascii="Century Schoolbook" w:hAnsi="Century Schoolbook"/>
          <w:b/>
          <w:bCs/>
          <w:sz w:val="22"/>
          <w:szCs w:val="22"/>
        </w:rPr>
        <w:t>Ms</w:t>
      </w:r>
      <w:proofErr w:type="spellEnd"/>
      <w:r>
        <w:rPr>
          <w:rFonts w:ascii="Century Schoolbook" w:hAnsi="Century Schoolbook"/>
          <w:b/>
          <w:bCs/>
          <w:sz w:val="22"/>
          <w:szCs w:val="22"/>
        </w:rPr>
        <w:t xml:space="preserve"> Karen &amp; MRS. COX</w:t>
      </w:r>
    </w:p>
    <w:p w:rsidR="00D46D86" w:rsidRDefault="006C38C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Welcome back!  We are ready for a new year of fun!  Mittens, arctic animal</w:t>
      </w:r>
      <w:r>
        <w:rPr>
          <w:sz w:val="22"/>
          <w:szCs w:val="22"/>
        </w:rPr>
        <w:t>s, ice and igloos will all be part of our classroom while we work on letters.  Lots of cool Science experiments will be happening this month.</w:t>
      </w:r>
    </w:p>
    <w:p w:rsidR="00D46D86" w:rsidRDefault="00D46D86">
      <w:pPr>
        <w:pStyle w:val="BodyText"/>
        <w:rPr>
          <w:sz w:val="22"/>
          <w:szCs w:val="22"/>
          <w:shd w:val="clear" w:color="auto" w:fill="FFFF00"/>
        </w:rPr>
      </w:pPr>
    </w:p>
    <w:p w:rsidR="00D46D86" w:rsidRDefault="006C38CA">
      <w:pPr>
        <w:pStyle w:val="BodyText"/>
        <w:rPr>
          <w:rFonts w:ascii="Century" w:eastAsia="Century" w:hAnsi="Century" w:cs="Century"/>
          <w:sz w:val="22"/>
          <w:szCs w:val="22"/>
        </w:rPr>
      </w:pPr>
      <w:r>
        <w:rPr>
          <w:rFonts w:ascii="Century Schoolbook" w:hAnsi="Century Schoolbook"/>
          <w:b/>
          <w:bCs/>
          <w:sz w:val="22"/>
          <w:szCs w:val="22"/>
        </w:rPr>
        <w:t>2-DAY CLASS WITH Ms. Karen &amp; MRS. COX</w:t>
      </w:r>
    </w:p>
    <w:p w:rsidR="00D46D86" w:rsidRDefault="006C38C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Welcome back to school – we missed you!  The month of January will be </w:t>
      </w:r>
      <w:r>
        <w:rPr>
          <w:sz w:val="22"/>
          <w:szCs w:val="22"/>
        </w:rPr>
        <w:t>filled with winter activities, polar bears and penguins.  What fun!</w:t>
      </w:r>
    </w:p>
    <w:p w:rsidR="00D46D86" w:rsidRDefault="00D46D86">
      <w:pPr>
        <w:pStyle w:val="BodyText"/>
        <w:rPr>
          <w:sz w:val="22"/>
          <w:szCs w:val="22"/>
        </w:rPr>
      </w:pPr>
    </w:p>
    <w:p w:rsidR="00D46D86" w:rsidRDefault="006C38CA">
      <w:pPr>
        <w:pStyle w:val="BodyText"/>
        <w:rPr>
          <w:rFonts w:ascii="Century" w:eastAsia="Century" w:hAnsi="Century" w:cs="Century"/>
          <w:sz w:val="22"/>
          <w:szCs w:val="22"/>
        </w:rPr>
      </w:pPr>
      <w:r>
        <w:rPr>
          <w:rFonts w:ascii="Century Schoolbook" w:hAnsi="Century Schoolbook"/>
          <w:b/>
          <w:bCs/>
          <w:sz w:val="22"/>
          <w:szCs w:val="22"/>
        </w:rPr>
        <w:t>TINY TOTS CLASS WITH MISS CRYSTAL &amp; MISS KELLY</w:t>
      </w:r>
    </w:p>
    <w:p w:rsidR="00D46D86" w:rsidRDefault="006C38CA">
      <w:pPr>
        <w:pStyle w:val="BodyText"/>
        <w:rPr>
          <w:color w:val="222222"/>
          <w:sz w:val="22"/>
          <w:szCs w:val="22"/>
          <w:u w:color="222222"/>
          <w:shd w:val="clear" w:color="auto" w:fill="FFFFFF"/>
        </w:rPr>
      </w:pPr>
      <w:r>
        <w:rPr>
          <w:color w:val="222222"/>
          <w:sz w:val="22"/>
          <w:szCs w:val="22"/>
          <w:u w:color="222222"/>
          <w:shd w:val="clear" w:color="auto" w:fill="FFFFFF"/>
        </w:rPr>
        <w:t xml:space="preserve">We will be exploring snowmen and bears. We will discover the color white and the shape of a star. We will also practice counting and build </w:t>
      </w:r>
      <w:r>
        <w:rPr>
          <w:color w:val="222222"/>
          <w:sz w:val="22"/>
          <w:szCs w:val="22"/>
          <w:u w:color="222222"/>
          <w:shd w:val="clear" w:color="auto" w:fill="FFFFFF"/>
        </w:rPr>
        <w:t>our fine motor skills.</w:t>
      </w:r>
    </w:p>
    <w:p w:rsidR="00D46D86" w:rsidRDefault="00D46D86">
      <w:pPr>
        <w:pStyle w:val="BodyText"/>
        <w:rPr>
          <w:sz w:val="22"/>
          <w:szCs w:val="22"/>
        </w:rPr>
      </w:pPr>
    </w:p>
    <w:p w:rsidR="00D46D86" w:rsidRDefault="00D46D86">
      <w:pPr>
        <w:pStyle w:val="BodyText"/>
        <w:rPr>
          <w:sz w:val="22"/>
          <w:szCs w:val="22"/>
        </w:rPr>
      </w:pPr>
    </w:p>
    <w:p w:rsidR="00D46D86" w:rsidRDefault="006C38CA">
      <w:pPr>
        <w:pStyle w:val="BodyTex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“Play is our brain’s favorite way of learning.”  -Diane Ackerman</w:t>
      </w:r>
      <w:r>
        <w:rPr>
          <w:i/>
          <w:iCs/>
          <w:noProof/>
          <w:sz w:val="22"/>
          <w:szCs w:val="22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1703069</wp:posOffset>
            </wp:positionH>
            <wp:positionV relativeFrom="line">
              <wp:posOffset>208279</wp:posOffset>
            </wp:positionV>
            <wp:extent cx="3073400" cy="26416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sted-image.tiff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2641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D46D86" w:rsidRDefault="00D46D86">
      <w:pPr>
        <w:pStyle w:val="BodyText"/>
        <w:rPr>
          <w:i/>
          <w:iCs/>
          <w:sz w:val="22"/>
          <w:szCs w:val="22"/>
        </w:rPr>
      </w:pPr>
    </w:p>
    <w:p w:rsidR="00D46D86" w:rsidRDefault="00D46D86">
      <w:pPr>
        <w:pStyle w:val="BodyText"/>
        <w:rPr>
          <w:i/>
          <w:iCs/>
          <w:sz w:val="22"/>
          <w:szCs w:val="22"/>
        </w:rPr>
      </w:pPr>
    </w:p>
    <w:p w:rsidR="00D46D86" w:rsidRDefault="00D46D86">
      <w:pPr>
        <w:pStyle w:val="BodyText"/>
        <w:rPr>
          <w:i/>
          <w:iCs/>
          <w:sz w:val="22"/>
          <w:szCs w:val="22"/>
        </w:rPr>
      </w:pPr>
    </w:p>
    <w:p w:rsidR="00D46D86" w:rsidRDefault="00D46D86">
      <w:pPr>
        <w:pStyle w:val="BodyText"/>
        <w:rPr>
          <w:i/>
          <w:iCs/>
          <w:sz w:val="22"/>
          <w:szCs w:val="22"/>
        </w:rPr>
      </w:pPr>
    </w:p>
    <w:p w:rsidR="00D46D86" w:rsidRDefault="00D46D86">
      <w:pPr>
        <w:pStyle w:val="BodyText"/>
        <w:jc w:val="center"/>
        <w:rPr>
          <w:color w:val="FFFFFF"/>
          <w:sz w:val="20"/>
          <w:szCs w:val="20"/>
          <w:u w:color="FFFFFF"/>
        </w:rPr>
      </w:pPr>
    </w:p>
    <w:p w:rsidR="00D46D86" w:rsidRDefault="00D46D86">
      <w:pPr>
        <w:pStyle w:val="BodyText"/>
        <w:jc w:val="center"/>
        <w:rPr>
          <w:rFonts w:ascii="Century Schoolbook" w:eastAsia="Century Schoolbook" w:hAnsi="Century Schoolbook" w:cs="Century Schoolbook"/>
          <w:b/>
          <w:bCs/>
        </w:rPr>
      </w:pPr>
    </w:p>
    <w:p w:rsidR="00D46D86" w:rsidRDefault="00D46D86">
      <w:pPr>
        <w:pStyle w:val="BodyText"/>
        <w:jc w:val="center"/>
        <w:rPr>
          <w:rFonts w:ascii="Century Schoolbook" w:eastAsia="Century Schoolbook" w:hAnsi="Century Schoolbook" w:cs="Century Schoolbook"/>
        </w:rPr>
      </w:pPr>
    </w:p>
    <w:p w:rsidR="00D46D86" w:rsidRDefault="00D46D86">
      <w:pPr>
        <w:pStyle w:val="BodyText"/>
        <w:jc w:val="center"/>
        <w:rPr>
          <w:rFonts w:ascii="Century Schoolbook" w:eastAsia="Century Schoolbook" w:hAnsi="Century Schoolbook" w:cs="Century Schoolbook"/>
        </w:rPr>
      </w:pPr>
    </w:p>
    <w:p w:rsidR="00D46D86" w:rsidRDefault="00D46D86">
      <w:pPr>
        <w:pStyle w:val="BodyText"/>
        <w:jc w:val="center"/>
        <w:rPr>
          <w:rFonts w:ascii="Century Schoolbook" w:eastAsia="Century Schoolbook" w:hAnsi="Century Schoolbook" w:cs="Century Schoolbook"/>
        </w:rPr>
      </w:pPr>
    </w:p>
    <w:p w:rsidR="00D46D86" w:rsidRDefault="00D46D86">
      <w:pPr>
        <w:pStyle w:val="BodyText"/>
        <w:jc w:val="center"/>
        <w:rPr>
          <w:rFonts w:ascii="Century Schoolbook" w:eastAsia="Century Schoolbook" w:hAnsi="Century Schoolbook" w:cs="Century Schoolbook"/>
        </w:rPr>
      </w:pPr>
    </w:p>
    <w:p w:rsidR="00D46D86" w:rsidRDefault="00D46D86">
      <w:pPr>
        <w:pStyle w:val="BodyText"/>
        <w:jc w:val="center"/>
        <w:rPr>
          <w:rFonts w:ascii="Century Schoolbook" w:eastAsia="Century Schoolbook" w:hAnsi="Century Schoolbook" w:cs="Century Schoolbook"/>
        </w:rPr>
      </w:pPr>
    </w:p>
    <w:p w:rsidR="00D46D86" w:rsidRDefault="00D46D86">
      <w:pPr>
        <w:pStyle w:val="BodyText"/>
        <w:jc w:val="center"/>
        <w:rPr>
          <w:rFonts w:ascii="Century Schoolbook" w:eastAsia="Century Schoolbook" w:hAnsi="Century Schoolbook" w:cs="Century Schoolbook"/>
        </w:rPr>
      </w:pPr>
    </w:p>
    <w:p w:rsidR="00D46D86" w:rsidRDefault="00D46D86">
      <w:pPr>
        <w:pStyle w:val="BodyText"/>
        <w:jc w:val="center"/>
        <w:rPr>
          <w:rFonts w:ascii="Century Schoolbook" w:eastAsia="Century Schoolbook" w:hAnsi="Century Schoolbook" w:cs="Century Schoolbook"/>
        </w:rPr>
      </w:pPr>
    </w:p>
    <w:p w:rsidR="00D46D86" w:rsidRDefault="00D46D86">
      <w:pPr>
        <w:pStyle w:val="BodyText"/>
        <w:jc w:val="center"/>
        <w:rPr>
          <w:rFonts w:ascii="Century Schoolbook" w:eastAsia="Century Schoolbook" w:hAnsi="Century Schoolbook" w:cs="Century Schoolbook"/>
        </w:rPr>
      </w:pPr>
    </w:p>
    <w:p w:rsidR="00D46D86" w:rsidRDefault="00D46D86">
      <w:pPr>
        <w:pStyle w:val="BodyText"/>
        <w:jc w:val="center"/>
        <w:rPr>
          <w:rFonts w:ascii="Century Schoolbook" w:eastAsia="Century Schoolbook" w:hAnsi="Century Schoolbook" w:cs="Century Schoolbook"/>
        </w:rPr>
      </w:pPr>
    </w:p>
    <w:p w:rsidR="00D46D86" w:rsidRDefault="00D46D86">
      <w:pPr>
        <w:pStyle w:val="BodyText"/>
        <w:jc w:val="center"/>
        <w:rPr>
          <w:rFonts w:ascii="Century Schoolbook" w:eastAsia="Century Schoolbook" w:hAnsi="Century Schoolbook" w:cs="Century Schoolbook"/>
        </w:rPr>
      </w:pPr>
    </w:p>
    <w:p w:rsidR="00D46D86" w:rsidRDefault="00D46D86">
      <w:pPr>
        <w:pStyle w:val="BodyText"/>
        <w:jc w:val="center"/>
        <w:rPr>
          <w:rFonts w:ascii="Century Schoolbook" w:eastAsia="Century Schoolbook" w:hAnsi="Century Schoolbook" w:cs="Century Schoolbook"/>
        </w:rPr>
      </w:pPr>
    </w:p>
    <w:p w:rsidR="00D46D86" w:rsidRDefault="006C38CA">
      <w:pPr>
        <w:pStyle w:val="BodyText"/>
        <w:jc w:val="center"/>
      </w:pPr>
      <w:r>
        <w:rPr>
          <w:rFonts w:ascii="Century Schoolbook" w:hAnsi="Century Schoolbook"/>
          <w:b/>
          <w:bCs/>
          <w:sz w:val="28"/>
          <w:szCs w:val="28"/>
        </w:rPr>
        <w:t>HAPPY NEW YEAR FROM TRINITY UNITED CHURCH OF CHRIST</w:t>
      </w:r>
      <w:r>
        <w:rPr>
          <w:rFonts w:ascii="Century" w:hAnsi="Century"/>
          <w:sz w:val="28"/>
          <w:szCs w:val="28"/>
        </w:rPr>
        <w:t xml:space="preserve"> </w:t>
      </w:r>
    </w:p>
    <w:sectPr w:rsidR="00D46D86">
      <w:headerReference w:type="default" r:id="rId12"/>
      <w:footerReference w:type="default" r:id="rId13"/>
      <w:pgSz w:w="12240" w:h="15840"/>
      <w:pgMar w:top="720" w:right="1008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8CA" w:rsidRDefault="006C38CA">
      <w:r>
        <w:separator/>
      </w:r>
    </w:p>
  </w:endnote>
  <w:endnote w:type="continuationSeparator" w:id="0">
    <w:p w:rsidR="006C38CA" w:rsidRDefault="006C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entury Schoolbook">
    <w:altName w:val="Times New Roman"/>
    <w:charset w:val="00"/>
    <w:family w:val="roman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D86" w:rsidRDefault="00D46D86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8CA" w:rsidRDefault="006C38CA">
      <w:r>
        <w:separator/>
      </w:r>
    </w:p>
  </w:footnote>
  <w:footnote w:type="continuationSeparator" w:id="0">
    <w:p w:rsidR="006C38CA" w:rsidRDefault="006C3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D86" w:rsidRDefault="00D46D86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46D86"/>
    <w:rsid w:val="00443C9E"/>
    <w:rsid w:val="006C38CA"/>
    <w:rsid w:val="00D4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next w:val="Body"/>
    <w:pPr>
      <w:keepNext/>
      <w:outlineLvl w:val="1"/>
    </w:pPr>
    <w:rPr>
      <w:rFonts w:ascii="Arial" w:hAnsi="Arial" w:cs="Arial Unicode MS"/>
      <w:b/>
      <w:bCs/>
      <w:color w:val="000000"/>
      <w:sz w:val="24"/>
      <w:szCs w:val="24"/>
      <w:u w:val="single"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3">
    <w:name w:val="heading 3"/>
    <w:next w:val="Body"/>
    <w:pPr>
      <w:keepNext/>
      <w:jc w:val="center"/>
      <w:outlineLvl w:val="2"/>
    </w:pPr>
    <w:rPr>
      <w:rFonts w:ascii="Arial" w:hAnsi="Arial" w:cs="Arial Unicode MS"/>
      <w:b/>
      <w:bCs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outlineLvl w:val="0"/>
    </w:pPr>
    <w:rPr>
      <w:rFonts w:ascii="Arial" w:hAnsi="Arial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odyText">
    <w:name w:val="Body Text"/>
    <w:pPr>
      <w:jc w:val="both"/>
    </w:pPr>
    <w:rPr>
      <w:rFonts w:ascii="Arial" w:hAnsi="Arial"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next w:val="Body"/>
    <w:pPr>
      <w:keepNext/>
      <w:outlineLvl w:val="1"/>
    </w:pPr>
    <w:rPr>
      <w:rFonts w:ascii="Arial" w:hAnsi="Arial" w:cs="Arial Unicode MS"/>
      <w:b/>
      <w:bCs/>
      <w:color w:val="000000"/>
      <w:sz w:val="24"/>
      <w:szCs w:val="24"/>
      <w:u w:val="single"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3">
    <w:name w:val="heading 3"/>
    <w:next w:val="Body"/>
    <w:pPr>
      <w:keepNext/>
      <w:jc w:val="center"/>
      <w:outlineLvl w:val="2"/>
    </w:pPr>
    <w:rPr>
      <w:rFonts w:ascii="Arial" w:hAnsi="Arial" w:cs="Arial Unicode MS"/>
      <w:b/>
      <w:bCs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outlineLvl w:val="0"/>
    </w:pPr>
    <w:rPr>
      <w:rFonts w:ascii="Arial" w:hAnsi="Arial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odyText">
    <w:name w:val="Body Text"/>
    <w:pPr>
      <w:jc w:val="both"/>
    </w:pPr>
    <w:rPr>
      <w:rFonts w:ascii="Arial" w:hAnsi="Arial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t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CHRIS</cp:lastModifiedBy>
  <cp:revision>2</cp:revision>
  <dcterms:created xsi:type="dcterms:W3CDTF">2022-12-15T18:22:00Z</dcterms:created>
  <dcterms:modified xsi:type="dcterms:W3CDTF">2022-12-15T18:22:00Z</dcterms:modified>
</cp:coreProperties>
</file>